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1B38" w14:textId="669726AC" w:rsidR="00A87E91" w:rsidRDefault="00A87E91" w:rsidP="00A87E91">
      <w:pPr>
        <w:rPr>
          <w:b/>
          <w:bCs/>
        </w:rPr>
      </w:pPr>
      <w:r w:rsidRPr="00A87E91">
        <w:rPr>
          <w:b/>
          <w:bCs/>
          <w:sz w:val="32"/>
          <w:szCs w:val="32"/>
        </w:rPr>
        <w:t>Step 2-Evidence Sheet: Gather Evidence of the Problem</w:t>
      </w:r>
      <w:r w:rsidRPr="00B02026">
        <w:br/>
      </w:r>
    </w:p>
    <w:p w14:paraId="3B192B02" w14:textId="77777777" w:rsidR="00A87E91" w:rsidRDefault="00A87E91" w:rsidP="00A87E91">
      <w:pPr>
        <w:rPr>
          <w:b/>
          <w:bCs/>
        </w:rPr>
      </w:pPr>
      <w:r w:rsidRPr="00B02026">
        <w:rPr>
          <w:b/>
          <w:bCs/>
        </w:rPr>
        <w:t>Team member names: _____________________________________________________________________________________</w:t>
      </w:r>
      <w:r w:rsidRPr="00B02026">
        <w:rPr>
          <w:b/>
          <w:bCs/>
        </w:rPr>
        <w:br/>
      </w:r>
    </w:p>
    <w:p w14:paraId="4F93B947" w14:textId="77777777" w:rsidR="00A87E91" w:rsidRDefault="00A87E91" w:rsidP="00A87E91">
      <w:r w:rsidRPr="00B02026">
        <w:rPr>
          <w:b/>
          <w:bCs/>
        </w:rPr>
        <w:t>Date: __________________________</w:t>
      </w:r>
    </w:p>
    <w:p w14:paraId="7137B28E" w14:textId="77777777" w:rsidR="00A87E91" w:rsidRDefault="00A87E91" w:rsidP="00A87E91"/>
    <w:p w14:paraId="10F5E357" w14:textId="77777777" w:rsidR="00A87E91" w:rsidRPr="00A87E91" w:rsidRDefault="00A87E91" w:rsidP="00A87E91">
      <w:r w:rsidRPr="00A87E91">
        <w:t>What is your problem? (write phrase to describe problem)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87E91" w14:paraId="600ED86F" w14:textId="77777777" w:rsidTr="000324E6">
        <w:tc>
          <w:tcPr>
            <w:tcW w:w="9576" w:type="dxa"/>
          </w:tcPr>
          <w:p w14:paraId="5C08FE41" w14:textId="77777777" w:rsidR="00A87E91" w:rsidRDefault="00A87E91" w:rsidP="000324E6"/>
        </w:tc>
      </w:tr>
    </w:tbl>
    <w:p w14:paraId="3491F0F1" w14:textId="77777777" w:rsidR="00A87E91" w:rsidRPr="00B02026" w:rsidRDefault="00A87E91" w:rsidP="00A87E91"/>
    <w:p w14:paraId="2578A1B6" w14:textId="02ED22FA" w:rsidR="00A87E91" w:rsidRPr="00A87E91" w:rsidRDefault="00A87E91" w:rsidP="00A87E91">
      <w:r w:rsidRPr="00A87E91">
        <w:t>Provide evidence that the problem exist</w:t>
      </w:r>
      <w:r>
        <w:t>s</w:t>
      </w:r>
      <w:r w:rsidRPr="00A87E91">
        <w:t>. (Cite one or more sources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7E91" w14:paraId="0C9457B4" w14:textId="77777777" w:rsidTr="000324E6">
        <w:tc>
          <w:tcPr>
            <w:tcW w:w="9576" w:type="dxa"/>
          </w:tcPr>
          <w:p w14:paraId="55327A8D" w14:textId="77777777" w:rsidR="00A87E91" w:rsidRDefault="00A87E91" w:rsidP="000324E6"/>
        </w:tc>
      </w:tr>
    </w:tbl>
    <w:p w14:paraId="31F55E1F" w14:textId="77777777" w:rsidR="00A87E91" w:rsidRPr="00B02026" w:rsidRDefault="00A87E91" w:rsidP="00A87E91"/>
    <w:p w14:paraId="6FEAA0BC" w14:textId="77777777" w:rsidR="00A87E91" w:rsidRDefault="00A87E91" w:rsidP="00A87E91"/>
    <w:p w14:paraId="37E3A7BB" w14:textId="77777777" w:rsidR="006946F1" w:rsidRDefault="006946F1"/>
    <w:sectPr w:rsidR="0069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91"/>
    <w:rsid w:val="006946F1"/>
    <w:rsid w:val="00A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4FC5"/>
  <w15:chartTrackingRefBased/>
  <w15:docId w15:val="{0E741659-572B-44EA-BA73-CFAAC0F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8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Montecalvo</dc:creator>
  <cp:keywords/>
  <dc:description/>
  <cp:lastModifiedBy>Joseph Montecalvo</cp:lastModifiedBy>
  <cp:revision>1</cp:revision>
  <dcterms:created xsi:type="dcterms:W3CDTF">2021-03-10T01:29:00Z</dcterms:created>
  <dcterms:modified xsi:type="dcterms:W3CDTF">2021-03-10T01:30:00Z</dcterms:modified>
</cp:coreProperties>
</file>