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9BF2" w14:textId="77777777" w:rsidR="00B02026" w:rsidRDefault="00B02026" w:rsidP="00B02026">
      <w:pPr>
        <w:rPr>
          <w:b/>
          <w:bCs/>
        </w:rPr>
      </w:pPr>
      <w:r w:rsidRPr="00B02026">
        <w:rPr>
          <w:b/>
          <w:bCs/>
          <w:sz w:val="32"/>
          <w:szCs w:val="32"/>
        </w:rPr>
        <w:t>Step 1-Problem Sheet- Defining the Social Problem</w:t>
      </w:r>
      <w:r w:rsidRPr="00B02026">
        <w:br/>
      </w:r>
    </w:p>
    <w:p w14:paraId="7D01BFAD" w14:textId="77777777" w:rsidR="00B02026" w:rsidRDefault="00B02026" w:rsidP="00B02026">
      <w:pPr>
        <w:rPr>
          <w:b/>
          <w:bCs/>
        </w:rPr>
      </w:pPr>
      <w:r w:rsidRPr="00B02026">
        <w:rPr>
          <w:b/>
          <w:bCs/>
        </w:rPr>
        <w:t>Team member names: _____________________________________________________________________________________</w:t>
      </w:r>
      <w:r w:rsidRPr="00B02026">
        <w:rPr>
          <w:b/>
          <w:bCs/>
        </w:rPr>
        <w:br/>
      </w:r>
    </w:p>
    <w:p w14:paraId="4A79E346" w14:textId="138F56CD" w:rsidR="00B02026" w:rsidRDefault="00B02026" w:rsidP="00B02026">
      <w:r w:rsidRPr="00B02026">
        <w:rPr>
          <w:b/>
          <w:bCs/>
        </w:rPr>
        <w:t>Date: __________________________</w:t>
      </w:r>
    </w:p>
    <w:p w14:paraId="3E724B78" w14:textId="77777777" w:rsidR="00B02026" w:rsidRDefault="00B02026" w:rsidP="00B02026"/>
    <w:p w14:paraId="4FA84980" w14:textId="4110D96F" w:rsidR="00B02026" w:rsidRDefault="00B02026" w:rsidP="00B02026">
      <w:r w:rsidRPr="00B02026">
        <w:t>In one or more sentences describe the social problem that your group will investigate: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02026" w14:paraId="5A820F8E" w14:textId="77777777" w:rsidTr="00B02026">
        <w:tc>
          <w:tcPr>
            <w:tcW w:w="9576" w:type="dxa"/>
          </w:tcPr>
          <w:p w14:paraId="4B1407F5" w14:textId="77777777" w:rsidR="00B02026" w:rsidRDefault="00B02026" w:rsidP="00B02026"/>
        </w:tc>
      </w:tr>
    </w:tbl>
    <w:p w14:paraId="457D9DC4" w14:textId="77777777" w:rsidR="00B02026" w:rsidRPr="00B02026" w:rsidRDefault="00B02026" w:rsidP="00B02026"/>
    <w:p w14:paraId="569F4AC9" w14:textId="325D63AF" w:rsidR="00B02026" w:rsidRDefault="00B02026" w:rsidP="00B02026">
      <w:r w:rsidRPr="00B02026">
        <w:t>Give the location where the social problem exist</w:t>
      </w:r>
      <w:r>
        <w:t>s</w:t>
      </w:r>
      <w:r w:rsidRPr="00B02026">
        <w:t>.  (For example, the problem absenteeism is located in New York, at P.S.129)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026" w14:paraId="48D646C1" w14:textId="77777777" w:rsidTr="00B02026">
        <w:tc>
          <w:tcPr>
            <w:tcW w:w="9576" w:type="dxa"/>
          </w:tcPr>
          <w:p w14:paraId="3F87690F" w14:textId="77777777" w:rsidR="00B02026" w:rsidRDefault="00B02026" w:rsidP="00B02026"/>
        </w:tc>
      </w:tr>
    </w:tbl>
    <w:p w14:paraId="5AF25D47" w14:textId="77777777" w:rsidR="00B02026" w:rsidRPr="00B02026" w:rsidRDefault="00B02026" w:rsidP="00B02026"/>
    <w:p w14:paraId="7A8AEAE4" w14:textId="3804DF81" w:rsidR="00B02026" w:rsidRDefault="00B02026" w:rsidP="00B02026">
      <w:r w:rsidRPr="00B02026">
        <w:t>Give 3 or more unwanted social conditions that are a direct result of the problem you selected. (For example, with absenteeism: 1. students don’t know how to do their work.  2. Students fall behind at school.  3. Students aren’t learning).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026" w14:paraId="78512199" w14:textId="77777777" w:rsidTr="00B02026">
        <w:tc>
          <w:tcPr>
            <w:tcW w:w="9576" w:type="dxa"/>
          </w:tcPr>
          <w:p w14:paraId="18CFD5FE" w14:textId="77777777" w:rsidR="00B02026" w:rsidRDefault="00B02026" w:rsidP="00B02026"/>
        </w:tc>
      </w:tr>
    </w:tbl>
    <w:p w14:paraId="2DFF3394" w14:textId="77777777" w:rsidR="00B02026" w:rsidRPr="00B02026" w:rsidRDefault="00B02026" w:rsidP="00B02026"/>
    <w:p w14:paraId="3E621E32" w14:textId="5F783EF2" w:rsidR="00B02026" w:rsidRPr="00B02026" w:rsidRDefault="00B02026" w:rsidP="00B02026">
      <w:r w:rsidRPr="00B02026">
        <w:t>Write a concluding statement to summarize the social problem and the location of the problem. (For example, Absenteeism at a NYC public school, P.S.129).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2026" w14:paraId="5C190791" w14:textId="77777777" w:rsidTr="00B02026">
        <w:tc>
          <w:tcPr>
            <w:tcW w:w="9576" w:type="dxa"/>
          </w:tcPr>
          <w:p w14:paraId="0D0035B5" w14:textId="77777777" w:rsidR="00B02026" w:rsidRDefault="00B02026"/>
        </w:tc>
      </w:tr>
    </w:tbl>
    <w:p w14:paraId="1D9DD4F3" w14:textId="77777777" w:rsidR="006946F1" w:rsidRDefault="006946F1"/>
    <w:sectPr w:rsidR="0069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26"/>
    <w:rsid w:val="006946F1"/>
    <w:rsid w:val="00B0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65E4"/>
  <w15:chartTrackingRefBased/>
  <w15:docId w15:val="{DDC6A1CD-3CF8-44FD-A612-755C8338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0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Montecalvo</dc:creator>
  <cp:keywords/>
  <dc:description/>
  <cp:lastModifiedBy>Joseph Montecalvo</cp:lastModifiedBy>
  <cp:revision>1</cp:revision>
  <dcterms:created xsi:type="dcterms:W3CDTF">2021-03-10T01:23:00Z</dcterms:created>
  <dcterms:modified xsi:type="dcterms:W3CDTF">2021-03-10T01:25:00Z</dcterms:modified>
</cp:coreProperties>
</file>