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403D" w14:textId="71FB0D25" w:rsidR="006D71B6" w:rsidRPr="006A3B5E" w:rsidRDefault="006D71B6" w:rsidP="00D60914">
      <w:pPr>
        <w:pStyle w:val="Title"/>
        <w:rPr>
          <w:i/>
          <w:iCs/>
        </w:rPr>
      </w:pPr>
      <w:r w:rsidRPr="006A3B5E">
        <w:rPr>
          <w:i/>
          <w:iCs/>
        </w:rPr>
        <w:t>Re</w:t>
      </w:r>
      <w:r w:rsidR="00BB6D89" w:rsidRPr="006A3B5E">
        <w:rPr>
          <w:i/>
          <w:iCs/>
        </w:rPr>
        <w:t>ferr</w:t>
      </w:r>
      <w:r w:rsidRPr="006A3B5E">
        <w:rPr>
          <w:i/>
          <w:iCs/>
        </w:rPr>
        <w:t>ed by: ____________________</w:t>
      </w:r>
    </w:p>
    <w:p w14:paraId="08D6F326" w14:textId="77777777" w:rsidR="006D71B6" w:rsidRPr="006A3B5E" w:rsidRDefault="006D71B6" w:rsidP="00D60914">
      <w:pPr>
        <w:pStyle w:val="Title"/>
      </w:pPr>
    </w:p>
    <w:p w14:paraId="305F9B11" w14:textId="539AF895" w:rsidR="001E39DC" w:rsidRDefault="00C120D6" w:rsidP="006D71B6">
      <w:pPr>
        <w:pStyle w:val="Title"/>
        <w:rPr>
          <w:sz w:val="32"/>
          <w:szCs w:val="32"/>
        </w:rPr>
      </w:pPr>
      <w:r>
        <w:rPr>
          <w:sz w:val="32"/>
          <w:szCs w:val="32"/>
        </w:rPr>
        <w:t>SCALING</w:t>
      </w:r>
      <w:r w:rsidR="00534C8E">
        <w:rPr>
          <w:sz w:val="32"/>
          <w:szCs w:val="32"/>
        </w:rPr>
        <w:t>-</w:t>
      </w:r>
      <w:r>
        <w:rPr>
          <w:sz w:val="32"/>
          <w:szCs w:val="32"/>
        </w:rPr>
        <w:t xml:space="preserve">UP </w:t>
      </w:r>
      <w:r w:rsidR="006B4F99" w:rsidRPr="00DD7DA0">
        <w:rPr>
          <w:sz w:val="32"/>
          <w:szCs w:val="32"/>
        </w:rPr>
        <w:t>Project CRITICAL Application</w:t>
      </w:r>
      <w:r>
        <w:rPr>
          <w:sz w:val="32"/>
          <w:szCs w:val="32"/>
        </w:rPr>
        <w:t xml:space="preserve"> (20</w:t>
      </w:r>
      <w:r w:rsidR="00F028B9">
        <w:rPr>
          <w:sz w:val="32"/>
          <w:szCs w:val="32"/>
        </w:rPr>
        <w:t>2</w:t>
      </w:r>
      <w:r w:rsidR="00426676">
        <w:rPr>
          <w:sz w:val="32"/>
          <w:szCs w:val="32"/>
        </w:rPr>
        <w:t>1</w:t>
      </w:r>
      <w:r w:rsidR="00534C8E">
        <w:rPr>
          <w:sz w:val="32"/>
          <w:szCs w:val="32"/>
        </w:rPr>
        <w:t>-</w:t>
      </w:r>
      <w:r w:rsidR="00F028B9">
        <w:rPr>
          <w:sz w:val="32"/>
          <w:szCs w:val="32"/>
        </w:rPr>
        <w:t>202</w:t>
      </w:r>
      <w:r w:rsidR="00426676">
        <w:rPr>
          <w:sz w:val="32"/>
          <w:szCs w:val="32"/>
        </w:rPr>
        <w:t>2</w:t>
      </w:r>
      <w:r w:rsidR="00DD7DA0" w:rsidRPr="00DD7DA0">
        <w:rPr>
          <w:sz w:val="32"/>
          <w:szCs w:val="32"/>
        </w:rPr>
        <w:t>)</w:t>
      </w:r>
    </w:p>
    <w:p w14:paraId="6E32DFDB" w14:textId="77777777" w:rsidR="00BB6D89" w:rsidRPr="006A3B5E" w:rsidRDefault="00BB6D89" w:rsidP="006D71B6">
      <w:pPr>
        <w:pStyle w:val="Title"/>
      </w:pPr>
    </w:p>
    <w:p w14:paraId="6B7A8C74" w14:textId="764AACF8" w:rsidR="00A63D25" w:rsidRDefault="00E813AF" w:rsidP="00534C8E">
      <w:pPr>
        <w:pStyle w:val="Title"/>
      </w:pPr>
      <w:r>
        <w:t>PD</w:t>
      </w:r>
      <w:r w:rsidR="00A054D1">
        <w:t xml:space="preserve"> Workshops will be on </w:t>
      </w:r>
      <w:r w:rsidR="006A3B5E">
        <w:t>Z</w:t>
      </w:r>
      <w:r w:rsidR="00A054D1">
        <w:t>oom</w:t>
      </w:r>
      <w:r w:rsidR="00143699">
        <w:t xml:space="preserve"> starting</w:t>
      </w:r>
      <w:r w:rsidR="00A054D1">
        <w:t xml:space="preserve"> on 8/</w:t>
      </w:r>
      <w:r w:rsidR="00426676">
        <w:t>30, 8/31, 9/1, 9/2</w:t>
      </w:r>
      <w:r w:rsidR="00A054D1">
        <w:t xml:space="preserve"> (</w:t>
      </w:r>
      <w:r w:rsidR="00426676">
        <w:t>9 am--no</w:t>
      </w:r>
      <w:r>
        <w:t>o</w:t>
      </w:r>
      <w:r w:rsidR="00426676">
        <w:t>n</w:t>
      </w:r>
      <w:r w:rsidR="00A054D1">
        <w:t>)</w:t>
      </w:r>
      <w:r w:rsidR="00534C8E">
        <w:t>.</w:t>
      </w:r>
      <w:r>
        <w:t xml:space="preserve"> A</w:t>
      </w:r>
      <w:r w:rsidR="00534C8E">
        <w:t>LL</w:t>
      </w:r>
      <w:r>
        <w:t xml:space="preserve"> PD REQUIRED</w:t>
      </w:r>
    </w:p>
    <w:p w14:paraId="343045ED" w14:textId="70665EB4" w:rsidR="00D60914" w:rsidRPr="00B92906" w:rsidRDefault="00A054D1" w:rsidP="00D60914">
      <w:pPr>
        <w:pStyle w:val="Title"/>
        <w:jc w:val="left"/>
      </w:pPr>
      <w: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3325"/>
        <w:gridCol w:w="1801"/>
        <w:gridCol w:w="3629"/>
      </w:tblGrid>
      <w:tr w:rsidR="00BB6D89" w14:paraId="4D476B4D" w14:textId="77777777" w:rsidTr="00BB6D89">
        <w:trPr>
          <w:jc w:val="center"/>
        </w:trPr>
        <w:tc>
          <w:tcPr>
            <w:tcW w:w="2152" w:type="dxa"/>
          </w:tcPr>
          <w:p w14:paraId="75BB28EF" w14:textId="0F3879BA" w:rsidR="00BB6D89" w:rsidRDefault="00BB6D89" w:rsidP="001E39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</w:t>
            </w:r>
            <w:r w:rsidR="00495195">
              <w:rPr>
                <w:b w:val="0"/>
              </w:rPr>
              <w:t>eacher full name</w:t>
            </w:r>
          </w:p>
          <w:p w14:paraId="2B6D7845" w14:textId="08DBDD08" w:rsidR="00BB6D89" w:rsidRDefault="00BB6D89" w:rsidP="001E39D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674" w:type="dxa"/>
          </w:tcPr>
          <w:p w14:paraId="21ABB26E" w14:textId="77777777" w:rsidR="00BB6D89" w:rsidRDefault="00BB6D89" w:rsidP="001E39D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16" w:type="dxa"/>
          </w:tcPr>
          <w:p w14:paraId="52E8E4C0" w14:textId="49E37C0D" w:rsidR="00BB6D89" w:rsidRDefault="00BB6D89" w:rsidP="001E39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School/District</w:t>
            </w:r>
          </w:p>
        </w:tc>
        <w:tc>
          <w:tcPr>
            <w:tcW w:w="4012" w:type="dxa"/>
          </w:tcPr>
          <w:p w14:paraId="4B9C7BD5" w14:textId="77777777" w:rsidR="00BB6D89" w:rsidRDefault="00BB6D89" w:rsidP="001E39DC">
            <w:pPr>
              <w:pStyle w:val="Title"/>
              <w:jc w:val="left"/>
              <w:rPr>
                <w:b w:val="0"/>
              </w:rPr>
            </w:pPr>
          </w:p>
        </w:tc>
      </w:tr>
      <w:tr w:rsidR="00BB6D89" w14:paraId="706292FB" w14:textId="77777777" w:rsidTr="00BB6D89">
        <w:trPr>
          <w:jc w:val="center"/>
        </w:trPr>
        <w:tc>
          <w:tcPr>
            <w:tcW w:w="2152" w:type="dxa"/>
          </w:tcPr>
          <w:p w14:paraId="303E8839" w14:textId="6DED5C21" w:rsidR="00BB6D89" w:rsidRDefault="00BB6D89" w:rsidP="001E39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Cell phone </w:t>
            </w:r>
            <w:r w:rsidR="00495195">
              <w:rPr>
                <w:b w:val="0"/>
              </w:rPr>
              <w:t>#</w:t>
            </w:r>
          </w:p>
          <w:p w14:paraId="47EC4968" w14:textId="281E5F66" w:rsidR="00BB6D89" w:rsidRDefault="00BB6D89" w:rsidP="001E39D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674" w:type="dxa"/>
          </w:tcPr>
          <w:p w14:paraId="4EC8EBDA" w14:textId="77777777" w:rsidR="00BB6D89" w:rsidRDefault="00BB6D89" w:rsidP="001E39D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16" w:type="dxa"/>
          </w:tcPr>
          <w:p w14:paraId="0D0CF891" w14:textId="0AD0FC4C" w:rsidR="00BB6D89" w:rsidRDefault="00BB6D89" w:rsidP="001E39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Email Address</w:t>
            </w:r>
          </w:p>
        </w:tc>
        <w:tc>
          <w:tcPr>
            <w:tcW w:w="4012" w:type="dxa"/>
          </w:tcPr>
          <w:p w14:paraId="45A89B82" w14:textId="77777777" w:rsidR="00BB6D89" w:rsidRDefault="00BB6D89" w:rsidP="001E39DC">
            <w:pPr>
              <w:pStyle w:val="Title"/>
              <w:jc w:val="left"/>
              <w:rPr>
                <w:b w:val="0"/>
              </w:rPr>
            </w:pPr>
          </w:p>
        </w:tc>
      </w:tr>
    </w:tbl>
    <w:p w14:paraId="0B48E7BC" w14:textId="5E8D8261" w:rsidR="00BB6D89" w:rsidRPr="00BB6D89" w:rsidRDefault="00BB6D89" w:rsidP="006A3B5E">
      <w:pPr>
        <w:pStyle w:val="Title"/>
        <w:jc w:val="left"/>
        <w:rPr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9"/>
        <w:gridCol w:w="2212"/>
        <w:gridCol w:w="1915"/>
        <w:gridCol w:w="3524"/>
      </w:tblGrid>
      <w:tr w:rsidR="006837ED" w14:paraId="407C578E" w14:textId="77777777" w:rsidTr="006837ED">
        <w:trPr>
          <w:jc w:val="center"/>
        </w:trPr>
        <w:tc>
          <w:tcPr>
            <w:tcW w:w="11654" w:type="dxa"/>
            <w:gridSpan w:val="4"/>
          </w:tcPr>
          <w:p w14:paraId="690D5B81" w14:textId="1819A9F5" w:rsidR="006837ED" w:rsidRDefault="006837ED" w:rsidP="006837ED">
            <w:pPr>
              <w:pStyle w:val="Title"/>
              <w:rPr>
                <w:b w:val="0"/>
              </w:rPr>
            </w:pPr>
            <w:r w:rsidRPr="00BB6D89">
              <w:rPr>
                <w:bCs/>
              </w:rPr>
              <w:t>Classes t</w:t>
            </w:r>
            <w:r>
              <w:rPr>
                <w:bCs/>
              </w:rPr>
              <w:t>o be taught</w:t>
            </w:r>
            <w:r w:rsidRPr="00BB6D89">
              <w:rPr>
                <w:bCs/>
              </w:rPr>
              <w:t xml:space="preserve"> </w:t>
            </w:r>
            <w:r>
              <w:rPr>
                <w:bCs/>
              </w:rPr>
              <w:t>in</w:t>
            </w:r>
            <w:r w:rsidRPr="00BB6D89">
              <w:rPr>
                <w:bCs/>
              </w:rPr>
              <w:t xml:space="preserve"> 2021-22</w:t>
            </w:r>
          </w:p>
        </w:tc>
      </w:tr>
      <w:tr w:rsidR="00BB6D89" w14:paraId="3A3652D9" w14:textId="77777777" w:rsidTr="006837ED">
        <w:trPr>
          <w:jc w:val="center"/>
        </w:trPr>
        <w:tc>
          <w:tcPr>
            <w:tcW w:w="3322" w:type="dxa"/>
          </w:tcPr>
          <w:p w14:paraId="49F374C3" w14:textId="766BA94B" w:rsidR="00BB6D89" w:rsidRDefault="00BB6D89" w:rsidP="001E39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Language Arts</w:t>
            </w:r>
          </w:p>
        </w:tc>
        <w:tc>
          <w:tcPr>
            <w:tcW w:w="2430" w:type="dxa"/>
          </w:tcPr>
          <w:p w14:paraId="131609AB" w14:textId="77777777" w:rsidR="00BB6D89" w:rsidRDefault="00BB6D89" w:rsidP="001E39D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2016" w:type="dxa"/>
          </w:tcPr>
          <w:p w14:paraId="4F7D9A2B" w14:textId="34CFFF79" w:rsidR="00BB6D89" w:rsidRDefault="00BB6D89" w:rsidP="001E39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U.S. History</w:t>
            </w:r>
          </w:p>
        </w:tc>
        <w:tc>
          <w:tcPr>
            <w:tcW w:w="3886" w:type="dxa"/>
          </w:tcPr>
          <w:p w14:paraId="5C0801B5" w14:textId="77777777" w:rsidR="00BB6D89" w:rsidRDefault="00BB6D89" w:rsidP="001E39DC">
            <w:pPr>
              <w:pStyle w:val="Title"/>
              <w:jc w:val="left"/>
              <w:rPr>
                <w:b w:val="0"/>
              </w:rPr>
            </w:pPr>
          </w:p>
        </w:tc>
      </w:tr>
      <w:tr w:rsidR="00BB6D89" w14:paraId="600E69CB" w14:textId="77777777" w:rsidTr="006837ED">
        <w:trPr>
          <w:jc w:val="center"/>
        </w:trPr>
        <w:tc>
          <w:tcPr>
            <w:tcW w:w="3322" w:type="dxa"/>
          </w:tcPr>
          <w:p w14:paraId="51151D5B" w14:textId="1AF748FE" w:rsidR="00BB6D89" w:rsidRDefault="00BB6D89" w:rsidP="001E39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Global History</w:t>
            </w:r>
          </w:p>
        </w:tc>
        <w:tc>
          <w:tcPr>
            <w:tcW w:w="2430" w:type="dxa"/>
          </w:tcPr>
          <w:p w14:paraId="4744026E" w14:textId="77777777" w:rsidR="00BB6D89" w:rsidRDefault="00BB6D89" w:rsidP="001E39D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2016" w:type="dxa"/>
          </w:tcPr>
          <w:p w14:paraId="171E1858" w14:textId="32941234" w:rsidR="00BB6D89" w:rsidRDefault="00BB6D89" w:rsidP="001E39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Earth Science</w:t>
            </w:r>
          </w:p>
        </w:tc>
        <w:tc>
          <w:tcPr>
            <w:tcW w:w="3886" w:type="dxa"/>
          </w:tcPr>
          <w:p w14:paraId="1467755F" w14:textId="77777777" w:rsidR="00BB6D89" w:rsidRDefault="00BB6D89" w:rsidP="001E39DC">
            <w:pPr>
              <w:pStyle w:val="Title"/>
              <w:jc w:val="left"/>
              <w:rPr>
                <w:b w:val="0"/>
              </w:rPr>
            </w:pPr>
          </w:p>
        </w:tc>
      </w:tr>
      <w:tr w:rsidR="00BB6D89" w14:paraId="0D9CAC8C" w14:textId="77777777" w:rsidTr="006837ED">
        <w:trPr>
          <w:jc w:val="center"/>
        </w:trPr>
        <w:tc>
          <w:tcPr>
            <w:tcW w:w="3322" w:type="dxa"/>
          </w:tcPr>
          <w:p w14:paraId="23FD7800" w14:textId="51D93925" w:rsidR="00BB6D89" w:rsidRDefault="00BB6D89" w:rsidP="001E39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Living Environment</w:t>
            </w:r>
          </w:p>
        </w:tc>
        <w:tc>
          <w:tcPr>
            <w:tcW w:w="2430" w:type="dxa"/>
          </w:tcPr>
          <w:p w14:paraId="3EA40514" w14:textId="77777777" w:rsidR="00BB6D89" w:rsidRDefault="00BB6D89" w:rsidP="001E39D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2016" w:type="dxa"/>
          </w:tcPr>
          <w:p w14:paraId="356394D3" w14:textId="69F39ECE" w:rsidR="00BB6D89" w:rsidRDefault="00BB6D89" w:rsidP="001E39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All subjects</w:t>
            </w:r>
          </w:p>
        </w:tc>
        <w:tc>
          <w:tcPr>
            <w:tcW w:w="3886" w:type="dxa"/>
          </w:tcPr>
          <w:p w14:paraId="70B2921F" w14:textId="77777777" w:rsidR="00BB6D89" w:rsidRDefault="00BB6D89" w:rsidP="001E39DC">
            <w:pPr>
              <w:pStyle w:val="Title"/>
              <w:jc w:val="left"/>
              <w:rPr>
                <w:b w:val="0"/>
              </w:rPr>
            </w:pPr>
          </w:p>
        </w:tc>
      </w:tr>
      <w:tr w:rsidR="00534C8E" w14:paraId="7344D479" w14:textId="77777777" w:rsidTr="006837ED">
        <w:trPr>
          <w:jc w:val="center"/>
        </w:trPr>
        <w:tc>
          <w:tcPr>
            <w:tcW w:w="3322" w:type="dxa"/>
          </w:tcPr>
          <w:p w14:paraId="4564F8C7" w14:textId="00AC35B5" w:rsidR="00534C8E" w:rsidRDefault="00534C8E" w:rsidP="001E39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Other Subjects (please list)</w:t>
            </w:r>
          </w:p>
        </w:tc>
        <w:tc>
          <w:tcPr>
            <w:tcW w:w="8332" w:type="dxa"/>
            <w:gridSpan w:val="3"/>
          </w:tcPr>
          <w:p w14:paraId="4C9B0CBF" w14:textId="77777777" w:rsidR="00534C8E" w:rsidRDefault="00534C8E" w:rsidP="001E39DC">
            <w:pPr>
              <w:pStyle w:val="Title"/>
              <w:jc w:val="left"/>
              <w:rPr>
                <w:b w:val="0"/>
              </w:rPr>
            </w:pPr>
          </w:p>
        </w:tc>
      </w:tr>
    </w:tbl>
    <w:p w14:paraId="1E8BBB89" w14:textId="0B96B11B" w:rsidR="00BB6D89" w:rsidRDefault="00BB6D89" w:rsidP="001E39DC">
      <w:pPr>
        <w:pStyle w:val="Title"/>
        <w:jc w:val="left"/>
        <w:rPr>
          <w:b w:val="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0"/>
        <w:gridCol w:w="8160"/>
      </w:tblGrid>
      <w:tr w:rsidR="00BB6D89" w14:paraId="4B554C27" w14:textId="77777777" w:rsidTr="00BB6D89">
        <w:trPr>
          <w:jc w:val="center"/>
        </w:trPr>
        <w:tc>
          <w:tcPr>
            <w:tcW w:w="2782" w:type="dxa"/>
          </w:tcPr>
          <w:p w14:paraId="289E61D5" w14:textId="7502616F" w:rsidR="00BB6D89" w:rsidRPr="00BB6D89" w:rsidRDefault="00BB6D89" w:rsidP="001E39DC">
            <w:pPr>
              <w:pStyle w:val="Title"/>
              <w:jc w:val="left"/>
              <w:rPr>
                <w:bCs/>
              </w:rPr>
            </w:pPr>
            <w:r w:rsidRPr="00BB6D89">
              <w:rPr>
                <w:bCs/>
              </w:rPr>
              <w:t>Grade level(s) 2021-22</w:t>
            </w:r>
          </w:p>
        </w:tc>
        <w:tc>
          <w:tcPr>
            <w:tcW w:w="8872" w:type="dxa"/>
          </w:tcPr>
          <w:p w14:paraId="5F1BDF60" w14:textId="77777777" w:rsidR="00BB6D89" w:rsidRDefault="00BB6D89" w:rsidP="001E39DC">
            <w:pPr>
              <w:pStyle w:val="Title"/>
              <w:jc w:val="left"/>
              <w:rPr>
                <w:b w:val="0"/>
              </w:rPr>
            </w:pPr>
          </w:p>
        </w:tc>
      </w:tr>
    </w:tbl>
    <w:p w14:paraId="7C6512D9" w14:textId="77777777" w:rsidR="006837ED" w:rsidRDefault="006837ED" w:rsidP="001E39DC">
      <w:pPr>
        <w:pStyle w:val="Title"/>
        <w:jc w:val="left"/>
        <w:rPr>
          <w:b w:val="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15"/>
        <w:gridCol w:w="1175"/>
      </w:tblGrid>
      <w:tr w:rsidR="006837ED" w14:paraId="2D90A9AD" w14:textId="77777777" w:rsidTr="006837ED">
        <w:trPr>
          <w:jc w:val="center"/>
        </w:trPr>
        <w:tc>
          <w:tcPr>
            <w:tcW w:w="10342" w:type="dxa"/>
          </w:tcPr>
          <w:p w14:paraId="1E2C1F84" w14:textId="34420018" w:rsidR="006837ED" w:rsidRDefault="006837ED" w:rsidP="00723C3C">
            <w:pPr>
              <w:pStyle w:val="Title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I have read the </w:t>
            </w:r>
            <w:hyperlink r:id="rId4" w:history="1">
              <w:r w:rsidRPr="00C5355F">
                <w:rPr>
                  <w:rStyle w:val="Hyperlink"/>
                  <w:b w:val="0"/>
                </w:rPr>
                <w:t>Information Sheet</w:t>
              </w:r>
            </w:hyperlink>
            <w:r>
              <w:rPr>
                <w:b w:val="0"/>
              </w:rPr>
              <w:t>: Scaling—Up Project CRITICAL</w:t>
            </w:r>
          </w:p>
        </w:tc>
        <w:tc>
          <w:tcPr>
            <w:tcW w:w="1268" w:type="dxa"/>
          </w:tcPr>
          <w:p w14:paraId="1DC1C433" w14:textId="77777777" w:rsidR="006837ED" w:rsidRDefault="006837ED" w:rsidP="00723C3C">
            <w:pPr>
              <w:pStyle w:val="Title"/>
              <w:spacing w:before="240" w:after="240"/>
              <w:jc w:val="left"/>
              <w:rPr>
                <w:b w:val="0"/>
              </w:rPr>
            </w:pPr>
          </w:p>
        </w:tc>
      </w:tr>
      <w:tr w:rsidR="006837ED" w14:paraId="323FCFEB" w14:textId="77777777" w:rsidTr="006837ED">
        <w:trPr>
          <w:jc w:val="center"/>
        </w:trPr>
        <w:tc>
          <w:tcPr>
            <w:tcW w:w="10342" w:type="dxa"/>
          </w:tcPr>
          <w:p w14:paraId="21CA20D3" w14:textId="437210DE" w:rsidR="006837ED" w:rsidRDefault="006837ED" w:rsidP="00723C3C">
            <w:pPr>
              <w:pStyle w:val="Title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>I will</w:t>
            </w:r>
            <w:r w:rsidRPr="001B499F">
              <w:rPr>
                <w:b w:val="0"/>
              </w:rPr>
              <w:t xml:space="preserve"> integrate technology into teaching (Instruction provided at workshop</w:t>
            </w:r>
            <w:r>
              <w:rPr>
                <w:b w:val="0"/>
              </w:rPr>
              <w:t>s</w:t>
            </w:r>
            <w:r w:rsidRPr="001B499F">
              <w:rPr>
                <w:b w:val="0"/>
              </w:rPr>
              <w:t>)</w:t>
            </w:r>
            <w:r>
              <w:rPr>
                <w:b w:val="0"/>
              </w:rPr>
              <w:t xml:space="preserve"> by developing/teaching two WebQuests and one Presentation during the year</w:t>
            </w:r>
          </w:p>
        </w:tc>
        <w:tc>
          <w:tcPr>
            <w:tcW w:w="1268" w:type="dxa"/>
          </w:tcPr>
          <w:p w14:paraId="625A035C" w14:textId="77777777" w:rsidR="006837ED" w:rsidRDefault="006837ED" w:rsidP="00723C3C">
            <w:pPr>
              <w:pStyle w:val="Title"/>
              <w:spacing w:before="240" w:after="240"/>
              <w:jc w:val="left"/>
              <w:rPr>
                <w:b w:val="0"/>
              </w:rPr>
            </w:pPr>
          </w:p>
        </w:tc>
      </w:tr>
      <w:tr w:rsidR="006837ED" w14:paraId="7D4FC181" w14:textId="77777777" w:rsidTr="006837ED">
        <w:trPr>
          <w:jc w:val="center"/>
        </w:trPr>
        <w:tc>
          <w:tcPr>
            <w:tcW w:w="10342" w:type="dxa"/>
          </w:tcPr>
          <w:p w14:paraId="551828A3" w14:textId="6072F0B0" w:rsidR="006837ED" w:rsidRDefault="006837ED" w:rsidP="00723C3C">
            <w:pPr>
              <w:pStyle w:val="Title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>I will</w:t>
            </w:r>
            <w:r w:rsidRPr="00426676">
              <w:rPr>
                <w:b w:val="0"/>
              </w:rPr>
              <w:t xml:space="preserve"> attend</w:t>
            </w:r>
            <w:r>
              <w:rPr>
                <w:b w:val="0"/>
              </w:rPr>
              <w:t xml:space="preserve"> live zoom</w:t>
            </w:r>
            <w:r w:rsidRPr="00426676">
              <w:rPr>
                <w:b w:val="0"/>
              </w:rPr>
              <w:t xml:space="preserve"> </w:t>
            </w:r>
            <w:r>
              <w:rPr>
                <w:b w:val="0"/>
              </w:rPr>
              <w:t>w</w:t>
            </w:r>
            <w:r w:rsidRPr="00426676">
              <w:rPr>
                <w:b w:val="0"/>
              </w:rPr>
              <w:t>orkshops on 8/30,8/31, 9/1, 9/2 (9:00 am</w:t>
            </w:r>
            <w:r>
              <w:rPr>
                <w:b w:val="0"/>
              </w:rPr>
              <w:t>-</w:t>
            </w:r>
            <w:r w:rsidRPr="00426676">
              <w:rPr>
                <w:b w:val="0"/>
              </w:rPr>
              <w:t>noon)</w:t>
            </w:r>
            <w:r>
              <w:rPr>
                <w:b w:val="0"/>
              </w:rPr>
              <w:t xml:space="preserve"> and d</w:t>
            </w:r>
            <w:r w:rsidRPr="00426676">
              <w:rPr>
                <w:b w:val="0"/>
              </w:rPr>
              <w:t>uring school year held 4</w:t>
            </w:r>
            <w:r>
              <w:rPr>
                <w:b w:val="0"/>
              </w:rPr>
              <w:t>-</w:t>
            </w:r>
            <w:r w:rsidRPr="00426676">
              <w:rPr>
                <w:b w:val="0"/>
              </w:rPr>
              <w:t>7 pm: 2 in Sep; 2 in Oct; 2 in Nov; then 1 a month: Jan</w:t>
            </w:r>
            <w:r>
              <w:rPr>
                <w:b w:val="0"/>
              </w:rPr>
              <w:t>-</w:t>
            </w:r>
            <w:r w:rsidRPr="00426676">
              <w:rPr>
                <w:b w:val="0"/>
              </w:rPr>
              <w:t xml:space="preserve">May of 2022 </w:t>
            </w:r>
            <w:r>
              <w:rPr>
                <w:b w:val="0"/>
              </w:rPr>
              <w:t>(NOTE: if conflicts during school year, PD will be recorded, but</w:t>
            </w:r>
            <w:r w:rsidRPr="00143699">
              <w:rPr>
                <w:bCs/>
              </w:rPr>
              <w:t xml:space="preserve"> must</w:t>
            </w:r>
            <w:r>
              <w:rPr>
                <w:bCs/>
              </w:rPr>
              <w:t xml:space="preserve"> be able to</w:t>
            </w:r>
            <w:r w:rsidRPr="00143699">
              <w:rPr>
                <w:bCs/>
              </w:rPr>
              <w:t xml:space="preserve"> attend live summer PD</w:t>
            </w:r>
            <w:r>
              <w:rPr>
                <w:bCs/>
              </w:rPr>
              <w:t xml:space="preserve"> in Aug 30—Sep 2</w:t>
            </w:r>
            <w:r w:rsidRPr="00426676">
              <w:rPr>
                <w:b w:val="0"/>
              </w:rPr>
              <w:t xml:space="preserve"> during 2020</w:t>
            </w:r>
            <w:r>
              <w:rPr>
                <w:b w:val="0"/>
              </w:rPr>
              <w:t>-</w:t>
            </w:r>
            <w:r w:rsidRPr="00426676">
              <w:rPr>
                <w:b w:val="0"/>
              </w:rPr>
              <w:t>21 school year</w:t>
            </w:r>
            <w:r w:rsidR="00723C3C">
              <w:rPr>
                <w:b w:val="0"/>
              </w:rPr>
              <w:t>. (training rate of $53.98/hour)</w:t>
            </w:r>
          </w:p>
        </w:tc>
        <w:tc>
          <w:tcPr>
            <w:tcW w:w="1268" w:type="dxa"/>
          </w:tcPr>
          <w:p w14:paraId="1ADBCCE2" w14:textId="77777777" w:rsidR="006837ED" w:rsidRDefault="006837ED" w:rsidP="00723C3C">
            <w:pPr>
              <w:pStyle w:val="Title"/>
              <w:spacing w:before="240" w:after="240"/>
              <w:jc w:val="left"/>
              <w:rPr>
                <w:b w:val="0"/>
              </w:rPr>
            </w:pPr>
          </w:p>
        </w:tc>
      </w:tr>
    </w:tbl>
    <w:p w14:paraId="745699E0" w14:textId="77777777" w:rsidR="006837ED" w:rsidRDefault="006837ED" w:rsidP="001E39DC">
      <w:pPr>
        <w:pStyle w:val="Title"/>
        <w:jc w:val="left"/>
        <w:rPr>
          <w:b w:val="0"/>
        </w:rPr>
      </w:pPr>
    </w:p>
    <w:p w14:paraId="246151BD" w14:textId="357F42C1" w:rsidR="001E39DC" w:rsidRDefault="00E813AF" w:rsidP="001E39DC">
      <w:pPr>
        <w:pStyle w:val="Title"/>
        <w:jc w:val="left"/>
        <w:rPr>
          <w:b w:val="0"/>
        </w:rPr>
      </w:pPr>
      <w:r>
        <w:rPr>
          <w:b w:val="0"/>
        </w:rPr>
        <w:t>P</w:t>
      </w:r>
      <w:r w:rsidR="006612F6" w:rsidRPr="00426676">
        <w:rPr>
          <w:b w:val="0"/>
        </w:rPr>
        <w:t xml:space="preserve">lease sign, scan as a PDF and e-mail to your </w:t>
      </w:r>
      <w:r w:rsidR="00AD71CE">
        <w:rPr>
          <w:b w:val="0"/>
        </w:rPr>
        <w:t>p</w:t>
      </w:r>
      <w:r w:rsidR="006612F6" w:rsidRPr="00426676">
        <w:rPr>
          <w:b w:val="0"/>
        </w:rPr>
        <w:t>rincipal</w:t>
      </w:r>
      <w:r w:rsidR="00AD71CE">
        <w:rPr>
          <w:b w:val="0"/>
        </w:rPr>
        <w:t>.</w:t>
      </w:r>
    </w:p>
    <w:p w14:paraId="6E30B503" w14:textId="5D9D1831" w:rsidR="00AD71CE" w:rsidRDefault="00AD71CE" w:rsidP="001E39DC">
      <w:pPr>
        <w:pStyle w:val="Title"/>
        <w:jc w:val="left"/>
        <w:rPr>
          <w:b w:val="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92"/>
        <w:gridCol w:w="3598"/>
      </w:tblGrid>
      <w:tr w:rsidR="00AD71CE" w14:paraId="40BC702E" w14:textId="77777777" w:rsidTr="00972B77">
        <w:trPr>
          <w:jc w:val="center"/>
        </w:trPr>
        <w:tc>
          <w:tcPr>
            <w:tcW w:w="7192" w:type="dxa"/>
            <w:tcBorders>
              <w:top w:val="single" w:sz="4" w:space="0" w:color="auto"/>
              <w:bottom w:val="single" w:sz="4" w:space="0" w:color="auto"/>
            </w:tcBorders>
          </w:tcPr>
          <w:p w14:paraId="5C86AABA" w14:textId="77777777" w:rsidR="00AD71CE" w:rsidRDefault="00AD71CE" w:rsidP="001E39DC">
            <w:pPr>
              <w:pStyle w:val="Title"/>
              <w:jc w:val="left"/>
              <w:rPr>
                <w:b w:val="0"/>
              </w:rPr>
            </w:pPr>
          </w:p>
          <w:p w14:paraId="1D01C274" w14:textId="5A8FDFB9" w:rsidR="00AD71CE" w:rsidRDefault="00AD71CE" w:rsidP="001E39D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14:paraId="678DA9EA" w14:textId="77777777" w:rsidR="00AD71CE" w:rsidRDefault="00AD71CE" w:rsidP="001E39DC">
            <w:pPr>
              <w:pStyle w:val="Title"/>
              <w:jc w:val="left"/>
              <w:rPr>
                <w:b w:val="0"/>
              </w:rPr>
            </w:pPr>
          </w:p>
        </w:tc>
      </w:tr>
      <w:tr w:rsidR="00AD71CE" w14:paraId="3A5BB747" w14:textId="77777777" w:rsidTr="00972B77">
        <w:trPr>
          <w:jc w:val="center"/>
        </w:trPr>
        <w:tc>
          <w:tcPr>
            <w:tcW w:w="7192" w:type="dxa"/>
            <w:tcBorders>
              <w:top w:val="single" w:sz="4" w:space="0" w:color="auto"/>
            </w:tcBorders>
          </w:tcPr>
          <w:p w14:paraId="182861BD" w14:textId="2D4ACB3D" w:rsidR="00AD71CE" w:rsidRDefault="00AD71CE" w:rsidP="00AD71CE">
            <w:pPr>
              <w:pStyle w:val="Title"/>
              <w:rPr>
                <w:b w:val="0"/>
              </w:rPr>
            </w:pPr>
            <w:r>
              <w:rPr>
                <w:b w:val="0"/>
              </w:rPr>
              <w:t>(teacher’s signature)</w:t>
            </w:r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603A5F02" w14:textId="4844411C" w:rsidR="00AD71CE" w:rsidRDefault="00AD71CE" w:rsidP="00AD71CE">
            <w:pPr>
              <w:pStyle w:val="Title"/>
              <w:rPr>
                <w:b w:val="0"/>
              </w:rPr>
            </w:pPr>
            <w:r>
              <w:rPr>
                <w:b w:val="0"/>
              </w:rPr>
              <w:t>(date)</w:t>
            </w:r>
          </w:p>
        </w:tc>
      </w:tr>
    </w:tbl>
    <w:p w14:paraId="301881C5" w14:textId="47504E5C" w:rsidR="001E39DC" w:rsidRPr="001B499F" w:rsidRDefault="001E39DC" w:rsidP="001E39DC">
      <w:pPr>
        <w:pStyle w:val="Title"/>
        <w:jc w:val="left"/>
        <w:rPr>
          <w:b w:val="0"/>
        </w:rPr>
      </w:pPr>
    </w:p>
    <w:p w14:paraId="37372BFF" w14:textId="18DE4930" w:rsidR="001E39DC" w:rsidRDefault="001E39DC" w:rsidP="001E39DC">
      <w:pPr>
        <w:pStyle w:val="Title"/>
        <w:jc w:val="left"/>
        <w:rPr>
          <w:b w:val="0"/>
        </w:rPr>
      </w:pPr>
      <w:r w:rsidRPr="001B499F">
        <w:rPr>
          <w:b w:val="0"/>
        </w:rPr>
        <w:t>Principal’s r</w:t>
      </w:r>
      <w:r w:rsidR="00DD7DA0">
        <w:rPr>
          <w:b w:val="0"/>
        </w:rPr>
        <w:t xml:space="preserve">ecommendation:  </w:t>
      </w:r>
      <w:r w:rsidR="001B499F" w:rsidRPr="001B499F">
        <w:rPr>
          <w:b w:val="0"/>
        </w:rPr>
        <w:t xml:space="preserve"> I recommend the </w:t>
      </w:r>
      <w:r w:rsidR="00A054D1" w:rsidRPr="001B499F">
        <w:rPr>
          <w:b w:val="0"/>
        </w:rPr>
        <w:t>above-named</w:t>
      </w:r>
      <w:r w:rsidR="001B499F" w:rsidRPr="001B499F">
        <w:rPr>
          <w:b w:val="0"/>
        </w:rPr>
        <w:t xml:space="preserve"> teacher</w:t>
      </w:r>
      <w:r w:rsidR="00E813AF">
        <w:rPr>
          <w:b w:val="0"/>
        </w:rPr>
        <w:t xml:space="preserve"> and teacher will do the 3 required assignments above.</w:t>
      </w:r>
      <w:r w:rsidR="006612F6">
        <w:rPr>
          <w:b w:val="0"/>
        </w:rPr>
        <w:t xml:space="preserve"> </w:t>
      </w:r>
    </w:p>
    <w:p w14:paraId="22AA82CB" w14:textId="6C2B5C8F" w:rsidR="00534C8E" w:rsidRDefault="00534C8E" w:rsidP="001E39DC">
      <w:pPr>
        <w:pStyle w:val="Title"/>
        <w:jc w:val="left"/>
        <w:rPr>
          <w:b w:val="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92"/>
        <w:gridCol w:w="3598"/>
      </w:tblGrid>
      <w:tr w:rsidR="00972B77" w14:paraId="35F34D14" w14:textId="77777777" w:rsidTr="00287835">
        <w:trPr>
          <w:jc w:val="center"/>
        </w:trPr>
        <w:tc>
          <w:tcPr>
            <w:tcW w:w="7192" w:type="dxa"/>
            <w:tcBorders>
              <w:top w:val="single" w:sz="4" w:space="0" w:color="auto"/>
              <w:bottom w:val="single" w:sz="4" w:space="0" w:color="auto"/>
            </w:tcBorders>
          </w:tcPr>
          <w:p w14:paraId="273EE329" w14:textId="77777777" w:rsidR="00972B77" w:rsidRDefault="00972B77" w:rsidP="00287835">
            <w:pPr>
              <w:pStyle w:val="Title"/>
              <w:jc w:val="left"/>
              <w:rPr>
                <w:b w:val="0"/>
              </w:rPr>
            </w:pPr>
          </w:p>
          <w:p w14:paraId="329D567D" w14:textId="77777777" w:rsidR="00972B77" w:rsidRDefault="00972B77" w:rsidP="0028783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14:paraId="590BD4E5" w14:textId="77777777" w:rsidR="00972B77" w:rsidRDefault="00972B77" w:rsidP="00287835">
            <w:pPr>
              <w:pStyle w:val="Title"/>
              <w:jc w:val="left"/>
              <w:rPr>
                <w:b w:val="0"/>
              </w:rPr>
            </w:pPr>
          </w:p>
        </w:tc>
      </w:tr>
      <w:tr w:rsidR="00972B77" w14:paraId="2ECD0811" w14:textId="77777777" w:rsidTr="00287835">
        <w:trPr>
          <w:jc w:val="center"/>
        </w:trPr>
        <w:tc>
          <w:tcPr>
            <w:tcW w:w="7192" w:type="dxa"/>
            <w:tcBorders>
              <w:top w:val="single" w:sz="4" w:space="0" w:color="auto"/>
            </w:tcBorders>
          </w:tcPr>
          <w:p w14:paraId="51E0C3B8" w14:textId="1A45E01F" w:rsidR="00972B77" w:rsidRDefault="00972B77" w:rsidP="00287835">
            <w:pPr>
              <w:pStyle w:val="Title"/>
              <w:rPr>
                <w:b w:val="0"/>
              </w:rPr>
            </w:pPr>
            <w:r>
              <w:rPr>
                <w:b w:val="0"/>
              </w:rPr>
              <w:t>(principal’s signature)</w:t>
            </w:r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36C14050" w14:textId="77777777" w:rsidR="00972B77" w:rsidRDefault="00972B77" w:rsidP="00287835">
            <w:pPr>
              <w:pStyle w:val="Title"/>
              <w:rPr>
                <w:b w:val="0"/>
              </w:rPr>
            </w:pPr>
            <w:r>
              <w:rPr>
                <w:b w:val="0"/>
              </w:rPr>
              <w:t>(date)</w:t>
            </w:r>
          </w:p>
        </w:tc>
      </w:tr>
    </w:tbl>
    <w:p w14:paraId="131004C7" w14:textId="262D3106" w:rsidR="001B499F" w:rsidRDefault="001B499F" w:rsidP="001B499F">
      <w:pPr>
        <w:pStyle w:val="Title"/>
        <w:jc w:val="left"/>
        <w:rPr>
          <w:b w:val="0"/>
        </w:rPr>
      </w:pPr>
    </w:p>
    <w:p w14:paraId="036EEC1C" w14:textId="10CA50C1" w:rsidR="009F52C8" w:rsidRDefault="001B499F" w:rsidP="00D60914">
      <w:pPr>
        <w:pStyle w:val="Title"/>
        <w:jc w:val="left"/>
        <w:rPr>
          <w:b w:val="0"/>
        </w:rPr>
      </w:pPr>
      <w:r>
        <w:rPr>
          <w:b w:val="0"/>
        </w:rPr>
        <w:t>Return</w:t>
      </w:r>
      <w:r w:rsidR="004B4383">
        <w:rPr>
          <w:b w:val="0"/>
        </w:rPr>
        <w:t xml:space="preserve"> signed applications as </w:t>
      </w:r>
      <w:r w:rsidR="0082440F">
        <w:rPr>
          <w:b w:val="0"/>
        </w:rPr>
        <w:t>PDFs by</w:t>
      </w:r>
      <w:r w:rsidR="004B4383">
        <w:rPr>
          <w:b w:val="0"/>
        </w:rPr>
        <w:t xml:space="preserve"> emailing Dr. Jim Carroll at  </w:t>
      </w:r>
      <w:hyperlink r:id="rId5" w:history="1">
        <w:r w:rsidR="004B4383" w:rsidRPr="00C15F0D">
          <w:rPr>
            <w:rStyle w:val="Hyperlink"/>
            <w:b w:val="0"/>
          </w:rPr>
          <w:t>jcarroll@syr.edu</w:t>
        </w:r>
      </w:hyperlink>
      <w:r w:rsidR="006612F6">
        <w:rPr>
          <w:b w:val="0"/>
        </w:rPr>
        <w:t xml:space="preserve">  </w:t>
      </w:r>
      <w:r w:rsidR="000E0012">
        <w:rPr>
          <w:b w:val="0"/>
        </w:rPr>
        <w:t>Questions: e-mail</w:t>
      </w:r>
      <w:r w:rsidR="004B4383">
        <w:rPr>
          <w:b w:val="0"/>
        </w:rPr>
        <w:t xml:space="preserve"> Dr. Jim Carroll </w:t>
      </w:r>
      <w:r w:rsidR="000E0012">
        <w:rPr>
          <w:b w:val="0"/>
        </w:rPr>
        <w:t xml:space="preserve"> </w:t>
      </w:r>
      <w:hyperlink r:id="rId6" w:history="1">
        <w:r w:rsidR="000E0012" w:rsidRPr="003F29F5">
          <w:rPr>
            <w:rStyle w:val="Hyperlink"/>
            <w:b w:val="0"/>
          </w:rPr>
          <w:t>jcarroll@syr.edu</w:t>
        </w:r>
      </w:hyperlink>
      <w:r w:rsidR="000E0012">
        <w:rPr>
          <w:b w:val="0"/>
        </w:rPr>
        <w:t xml:space="preserve"> </w:t>
      </w:r>
    </w:p>
    <w:p w14:paraId="74261530" w14:textId="7407C826" w:rsidR="0082440F" w:rsidRDefault="0082440F" w:rsidP="00D60914">
      <w:pPr>
        <w:pStyle w:val="Title"/>
        <w:jc w:val="left"/>
        <w:rPr>
          <w:b w:val="0"/>
        </w:rPr>
      </w:pPr>
    </w:p>
    <w:p w14:paraId="6996416E" w14:textId="39F73B81" w:rsidR="0082440F" w:rsidRPr="006A3B5E" w:rsidRDefault="0082440F" w:rsidP="00D60914">
      <w:pPr>
        <w:pStyle w:val="Title"/>
        <w:jc w:val="left"/>
        <w:rPr>
          <w:b w:val="0"/>
          <w:bCs/>
        </w:rPr>
      </w:pPr>
      <w:r>
        <w:rPr>
          <w:b w:val="0"/>
        </w:rPr>
        <w:t xml:space="preserve">DEADLINE: </w:t>
      </w:r>
      <w:r w:rsidR="008B46EC">
        <w:rPr>
          <w:b w:val="0"/>
        </w:rPr>
        <w:t>JUNE 1</w:t>
      </w:r>
      <w:r>
        <w:rPr>
          <w:b w:val="0"/>
        </w:rPr>
        <w:t>, 2021 or when 30 applications have been approved.  Preference given to school with 3 or more approved applications.</w:t>
      </w:r>
    </w:p>
    <w:sectPr w:rsidR="0082440F" w:rsidRPr="006A3B5E" w:rsidSect="00534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DC"/>
    <w:rsid w:val="00037988"/>
    <w:rsid w:val="00082B35"/>
    <w:rsid w:val="000A46D8"/>
    <w:rsid w:val="000E0012"/>
    <w:rsid w:val="00143699"/>
    <w:rsid w:val="001B499F"/>
    <w:rsid w:val="001E39DC"/>
    <w:rsid w:val="00282E39"/>
    <w:rsid w:val="00380874"/>
    <w:rsid w:val="00426676"/>
    <w:rsid w:val="00495195"/>
    <w:rsid w:val="004B4383"/>
    <w:rsid w:val="005032E2"/>
    <w:rsid w:val="00534C8E"/>
    <w:rsid w:val="006446BA"/>
    <w:rsid w:val="0064610E"/>
    <w:rsid w:val="006612F6"/>
    <w:rsid w:val="006837ED"/>
    <w:rsid w:val="006A3B5E"/>
    <w:rsid w:val="006B4F99"/>
    <w:rsid w:val="006D71B6"/>
    <w:rsid w:val="00723C3C"/>
    <w:rsid w:val="00733EF9"/>
    <w:rsid w:val="00735660"/>
    <w:rsid w:val="007379B7"/>
    <w:rsid w:val="00797BA2"/>
    <w:rsid w:val="007F73F1"/>
    <w:rsid w:val="0082440F"/>
    <w:rsid w:val="008444FE"/>
    <w:rsid w:val="00877687"/>
    <w:rsid w:val="008A47FE"/>
    <w:rsid w:val="008B46EC"/>
    <w:rsid w:val="00972B77"/>
    <w:rsid w:val="009E1321"/>
    <w:rsid w:val="009F52C8"/>
    <w:rsid w:val="00A00211"/>
    <w:rsid w:val="00A054D1"/>
    <w:rsid w:val="00A63D25"/>
    <w:rsid w:val="00A72448"/>
    <w:rsid w:val="00AD71CE"/>
    <w:rsid w:val="00AE5A59"/>
    <w:rsid w:val="00B440D6"/>
    <w:rsid w:val="00B92906"/>
    <w:rsid w:val="00BB6D89"/>
    <w:rsid w:val="00C120D6"/>
    <w:rsid w:val="00C37654"/>
    <w:rsid w:val="00C5355F"/>
    <w:rsid w:val="00D60914"/>
    <w:rsid w:val="00DD0BD1"/>
    <w:rsid w:val="00DD7DA0"/>
    <w:rsid w:val="00E144F7"/>
    <w:rsid w:val="00E27AAD"/>
    <w:rsid w:val="00E813AF"/>
    <w:rsid w:val="00EF0DBE"/>
    <w:rsid w:val="00F028B9"/>
    <w:rsid w:val="00F157DF"/>
    <w:rsid w:val="00F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4A526"/>
  <w15:docId w15:val="{88A41A30-0063-4F8A-987B-E9713FE4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39DC"/>
    <w:pPr>
      <w:jc w:val="center"/>
    </w:pPr>
    <w:rPr>
      <w:b/>
    </w:rPr>
  </w:style>
  <w:style w:type="character" w:styleId="Hyperlink">
    <w:name w:val="Hyperlink"/>
    <w:basedOn w:val="DefaultParagraphFont"/>
    <w:rsid w:val="001B49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4D1"/>
    <w:rPr>
      <w:color w:val="605E5C"/>
      <w:shd w:val="clear" w:color="auto" w:fill="E1DFDD"/>
    </w:rPr>
  </w:style>
  <w:style w:type="table" w:styleId="TableGrid">
    <w:name w:val="Table Grid"/>
    <w:basedOn w:val="TableNormal"/>
    <w:rsid w:val="00BB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arroll@syr.edu" TargetMode="External"/><Relationship Id="rId5" Type="http://schemas.openxmlformats.org/officeDocument/2006/relationships/hyperlink" Target="mailto:jcarroll@syr.edu" TargetMode="External"/><Relationship Id="rId4" Type="http://schemas.openxmlformats.org/officeDocument/2006/relationships/hyperlink" Target="https://flippedtips.com/plegal/javits/infoyear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Adapting Project LEGAL to Improve Citizenship and Character in Region 10</vt:lpstr>
    </vt:vector>
  </TitlesOfParts>
  <Company>The Maxwell School</Company>
  <LinksUpToDate>false</LinksUpToDate>
  <CharactersWithSpaces>1680</CharactersWithSpaces>
  <SharedDoc>false</SharedDoc>
  <HLinks>
    <vt:vector size="6" baseType="variant"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mailto:jcarroll@syr.edu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Adapting Project LEGAL to Improve Citizenship and Character in Region 10</dc:title>
  <dc:creator>jajcarro</dc:creator>
  <cp:lastModifiedBy>Joseph Montecalvo</cp:lastModifiedBy>
  <cp:revision>12</cp:revision>
  <dcterms:created xsi:type="dcterms:W3CDTF">2021-05-07T13:54:00Z</dcterms:created>
  <dcterms:modified xsi:type="dcterms:W3CDTF">2021-05-20T14:05:00Z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